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8610" w14:textId="49FDA4A6" w:rsidR="0082022C" w:rsidRDefault="0082022C" w:rsidP="0082022C">
      <w:pPr>
        <w:pStyle w:val="NormalWeb"/>
        <w:jc w:val="center"/>
      </w:pPr>
      <w:proofErr w:type="spellStart"/>
      <w:r>
        <w:t>Потомки</w:t>
      </w:r>
      <w:proofErr w:type="spellEnd"/>
      <w:r>
        <w:t xml:space="preserve"> </w:t>
      </w:r>
      <w:proofErr w:type="spellStart"/>
      <w:r>
        <w:t>Анны</w:t>
      </w:r>
      <w:proofErr w:type="spellEnd"/>
      <w:r>
        <w:t xml:space="preserve"> </w:t>
      </w:r>
      <w:proofErr w:type="spellStart"/>
      <w:r>
        <w:t>д’ОРРЕР</w:t>
      </w:r>
      <w:proofErr w:type="spellEnd"/>
      <w:r>
        <w:t xml:space="preserve"> и </w:t>
      </w:r>
      <w:proofErr w:type="spellStart"/>
      <w:r>
        <w:t>Филипа</w:t>
      </w:r>
      <w:proofErr w:type="spellEnd"/>
      <w:r>
        <w:t xml:space="preserve"> </w:t>
      </w:r>
      <w:proofErr w:type="spellStart"/>
      <w:r>
        <w:t>КРУЙСКАМПа</w:t>
      </w:r>
      <w:proofErr w:type="spellEnd"/>
    </w:p>
    <w:p w14:paraId="0C83E38A" w14:textId="77777777" w:rsidR="0082022C" w:rsidRDefault="0082022C" w:rsidP="0082022C">
      <w:pPr>
        <w:pStyle w:val="NormalWeb"/>
        <w:numPr>
          <w:ilvl w:val="0"/>
          <w:numId w:val="1"/>
        </w:numPr>
      </w:pPr>
      <w:proofErr w:type="spellStart"/>
      <w:r w:rsidRPr="0082022C">
        <w:rPr>
          <w:color w:val="EE0000"/>
        </w:rPr>
        <w:t>Ильня</w:t>
      </w:r>
      <w:proofErr w:type="spellEnd"/>
      <w:r w:rsidRPr="0082022C">
        <w:rPr>
          <w:color w:val="EE0000"/>
        </w:rPr>
        <w:t xml:space="preserve"> КРУЙСКАМП </w:t>
      </w:r>
      <w:r>
        <w:t xml:space="preserve">(1966), </w:t>
      </w:r>
      <w:proofErr w:type="spellStart"/>
      <w:r>
        <w:t>замужем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Грегором</w:t>
      </w:r>
      <w:proofErr w:type="spellEnd"/>
      <w:r>
        <w:t xml:space="preserve"> РУСЕЛО</w:t>
      </w:r>
      <w:r>
        <w:br/>
        <w:t xml:space="preserve">1.1. </w:t>
      </w:r>
      <w:proofErr w:type="spellStart"/>
      <w:r w:rsidRPr="0082022C">
        <w:rPr>
          <w:color w:val="BF4E14" w:themeColor="accent2" w:themeShade="BF"/>
        </w:rPr>
        <w:t>Анастасия</w:t>
      </w:r>
      <w:proofErr w:type="spellEnd"/>
      <w:r w:rsidRPr="0082022C">
        <w:rPr>
          <w:color w:val="BF4E14" w:themeColor="accent2" w:themeShade="BF"/>
        </w:rPr>
        <w:t xml:space="preserve"> РУСЕЛО</w:t>
      </w:r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br/>
        <w:t>1.2</w:t>
      </w:r>
      <w:r w:rsidRPr="0082022C">
        <w:rPr>
          <w:color w:val="BF4E14" w:themeColor="accent2" w:themeShade="BF"/>
        </w:rPr>
        <w:t xml:space="preserve">. </w:t>
      </w:r>
      <w:proofErr w:type="spellStart"/>
      <w:r w:rsidRPr="0082022C">
        <w:rPr>
          <w:color w:val="BF4E14" w:themeColor="accent2" w:themeShade="BF"/>
        </w:rPr>
        <w:t>Готье</w:t>
      </w:r>
      <w:proofErr w:type="spellEnd"/>
      <w:r w:rsidRPr="0082022C">
        <w:rPr>
          <w:color w:val="BF4E14" w:themeColor="accent2" w:themeShade="BF"/>
        </w:rPr>
        <w:t xml:space="preserve"> РУСЕЛО</w:t>
      </w:r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детей</w:t>
      </w:r>
      <w:proofErr w:type="spellEnd"/>
    </w:p>
    <w:p w14:paraId="08AAF32C" w14:textId="77777777" w:rsidR="0082022C" w:rsidRDefault="0082022C" w:rsidP="0082022C">
      <w:pPr>
        <w:pStyle w:val="NormalWeb"/>
        <w:ind w:left="720"/>
      </w:pPr>
    </w:p>
    <w:p w14:paraId="3ABCE2CD" w14:textId="4320522F" w:rsidR="0082022C" w:rsidRDefault="0082022C" w:rsidP="0082022C">
      <w:pPr>
        <w:pStyle w:val="NormalWeb"/>
        <w:numPr>
          <w:ilvl w:val="0"/>
          <w:numId w:val="1"/>
        </w:numPr>
      </w:pPr>
      <w:proofErr w:type="spellStart"/>
      <w:r w:rsidRPr="0082022C">
        <w:rPr>
          <w:color w:val="EE0000"/>
        </w:rPr>
        <w:t>Клер</w:t>
      </w:r>
      <w:proofErr w:type="spellEnd"/>
      <w:r w:rsidRPr="0082022C">
        <w:rPr>
          <w:color w:val="EE0000"/>
        </w:rPr>
        <w:t xml:space="preserve"> КРУЙСКАМП </w:t>
      </w:r>
      <w:r>
        <w:t xml:space="preserve">(1970), в </w:t>
      </w:r>
      <w:proofErr w:type="spellStart"/>
      <w:r>
        <w:t>отношениях</w:t>
      </w:r>
      <w:proofErr w:type="spellEnd"/>
      <w:r>
        <w:t xml:space="preserve"> с </w:t>
      </w:r>
      <w:proofErr w:type="spellStart"/>
      <w:r>
        <w:t>Жан-Пьером</w:t>
      </w:r>
      <w:proofErr w:type="spellEnd"/>
      <w:r>
        <w:t xml:space="preserve"> ДЕСЛОЖ</w:t>
      </w:r>
      <w:r>
        <w:br/>
        <w:t xml:space="preserve">2.1. </w:t>
      </w:r>
      <w:proofErr w:type="spellStart"/>
      <w:r w:rsidRPr="0082022C">
        <w:rPr>
          <w:color w:val="BF4E14" w:themeColor="accent2" w:themeShade="BF"/>
        </w:rPr>
        <w:t>Джефферсон</w:t>
      </w:r>
      <w:proofErr w:type="spellEnd"/>
      <w:r w:rsidRPr="0082022C">
        <w:rPr>
          <w:color w:val="BF4E14" w:themeColor="accent2" w:themeShade="BF"/>
        </w:rPr>
        <w:t xml:space="preserve"> ДЕСЛОЖ </w:t>
      </w:r>
      <w:r>
        <w:t>(1994)</w:t>
      </w:r>
      <w:r>
        <w:br/>
      </w:r>
      <w:r>
        <w:t> </w:t>
      </w:r>
      <w:r>
        <w:t xml:space="preserve">  </w:t>
      </w:r>
      <w:r>
        <w:t xml:space="preserve">2.1.1. </w:t>
      </w:r>
      <w:proofErr w:type="spellStart"/>
      <w:r>
        <w:t>Кайден</w:t>
      </w:r>
      <w:proofErr w:type="spellEnd"/>
      <w:r>
        <w:t xml:space="preserve"> ДЕСЛОЖ</w:t>
      </w:r>
      <w:r>
        <w:br/>
      </w:r>
      <w:r>
        <w:t> </w:t>
      </w:r>
      <w:r>
        <w:t xml:space="preserve">   </w:t>
      </w:r>
      <w:r>
        <w:t>2.1.2. Ю</w:t>
      </w:r>
      <w:proofErr w:type="spellStart"/>
      <w:r>
        <w:t>на</w:t>
      </w:r>
      <w:proofErr w:type="spellEnd"/>
      <w:r>
        <w:t xml:space="preserve"> ДЕСЛОЖ</w:t>
      </w:r>
      <w:r>
        <w:br/>
        <w:t xml:space="preserve">2.2. </w:t>
      </w:r>
      <w:proofErr w:type="spellStart"/>
      <w:r w:rsidRPr="0082022C">
        <w:rPr>
          <w:color w:val="BF4E14" w:themeColor="accent2" w:themeShade="BF"/>
        </w:rPr>
        <w:t>Джоанна</w:t>
      </w:r>
      <w:proofErr w:type="spellEnd"/>
      <w:r w:rsidRPr="0082022C">
        <w:rPr>
          <w:color w:val="BF4E14" w:themeColor="accent2" w:themeShade="BF"/>
        </w:rPr>
        <w:t xml:space="preserve"> ДЕСЛОЖ</w:t>
      </w:r>
      <w:r>
        <w:br/>
      </w:r>
      <w:r>
        <w:t> </w:t>
      </w:r>
      <w:r>
        <w:t xml:space="preserve">   </w:t>
      </w:r>
      <w:r>
        <w:t>2.2.1. Д</w:t>
      </w:r>
      <w:proofErr w:type="spellStart"/>
      <w:r>
        <w:t>жей</w:t>
      </w:r>
      <w:proofErr w:type="spellEnd"/>
      <w:r>
        <w:t xml:space="preserve"> ДЕСЛОЖ</w:t>
      </w:r>
    </w:p>
    <w:p w14:paraId="287E263F" w14:textId="28902881" w:rsidR="00237C34" w:rsidRPr="00CD6D6B" w:rsidRDefault="00237C34" w:rsidP="008879EB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</w:rPr>
      </w:pPr>
      <w:r w:rsidRPr="00CD6D6B">
        <w:rPr>
          <w:rFonts w:ascii="Lora" w:hAnsi="Lora"/>
          <w:color w:val="646A73"/>
        </w:rPr>
        <w:br/>
      </w:r>
    </w:p>
    <w:p w14:paraId="4F8D6A9A" w14:textId="77777777" w:rsidR="004554EA" w:rsidRPr="008E3974" w:rsidRDefault="004554EA">
      <w:pPr>
        <w:rPr>
          <w:sz w:val="28"/>
          <w:szCs w:val="28"/>
        </w:rPr>
      </w:pPr>
    </w:p>
    <w:sectPr w:rsidR="004554EA" w:rsidRPr="008E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71F08"/>
    <w:multiLevelType w:val="multilevel"/>
    <w:tmpl w:val="829C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08"/>
    <w:rsid w:val="00002602"/>
    <w:rsid w:val="00091F57"/>
    <w:rsid w:val="000B0C3E"/>
    <w:rsid w:val="000E3F38"/>
    <w:rsid w:val="001019B8"/>
    <w:rsid w:val="001039E0"/>
    <w:rsid w:val="00163D2E"/>
    <w:rsid w:val="00184222"/>
    <w:rsid w:val="001C2900"/>
    <w:rsid w:val="001D0232"/>
    <w:rsid w:val="00215EF5"/>
    <w:rsid w:val="00217F74"/>
    <w:rsid w:val="00237C34"/>
    <w:rsid w:val="00255DA3"/>
    <w:rsid w:val="002E53D8"/>
    <w:rsid w:val="00325F05"/>
    <w:rsid w:val="003C3E2E"/>
    <w:rsid w:val="003E4108"/>
    <w:rsid w:val="004554EA"/>
    <w:rsid w:val="004719B7"/>
    <w:rsid w:val="004D37E9"/>
    <w:rsid w:val="00541B1A"/>
    <w:rsid w:val="005D6156"/>
    <w:rsid w:val="0061034C"/>
    <w:rsid w:val="0071187C"/>
    <w:rsid w:val="00735DCE"/>
    <w:rsid w:val="00814B6F"/>
    <w:rsid w:val="0082022C"/>
    <w:rsid w:val="008443AD"/>
    <w:rsid w:val="008562B6"/>
    <w:rsid w:val="008879EB"/>
    <w:rsid w:val="008C265F"/>
    <w:rsid w:val="008E3974"/>
    <w:rsid w:val="00971E13"/>
    <w:rsid w:val="00996CCA"/>
    <w:rsid w:val="00A52ADF"/>
    <w:rsid w:val="00A74017"/>
    <w:rsid w:val="00AF2AF2"/>
    <w:rsid w:val="00B00DA1"/>
    <w:rsid w:val="00B23E42"/>
    <w:rsid w:val="00B26F0D"/>
    <w:rsid w:val="00B322EA"/>
    <w:rsid w:val="00B5573C"/>
    <w:rsid w:val="00B62DA7"/>
    <w:rsid w:val="00C21D63"/>
    <w:rsid w:val="00CD6D6B"/>
    <w:rsid w:val="00D03C55"/>
    <w:rsid w:val="00D43546"/>
    <w:rsid w:val="00D50DE5"/>
    <w:rsid w:val="00D56B1D"/>
    <w:rsid w:val="00D70622"/>
    <w:rsid w:val="00D733CD"/>
    <w:rsid w:val="00E43B45"/>
    <w:rsid w:val="00E61536"/>
    <w:rsid w:val="00E656FC"/>
    <w:rsid w:val="00E83E9A"/>
    <w:rsid w:val="00E86560"/>
    <w:rsid w:val="00EA0D2A"/>
    <w:rsid w:val="00EA4DF6"/>
    <w:rsid w:val="00EE0828"/>
    <w:rsid w:val="00F242EF"/>
    <w:rsid w:val="00F416A7"/>
    <w:rsid w:val="00F709E7"/>
    <w:rsid w:val="00F823AA"/>
    <w:rsid w:val="00F8791E"/>
    <w:rsid w:val="00FB7E2F"/>
    <w:rsid w:val="00FD4428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8DB"/>
  <w15:chartTrackingRefBased/>
  <w15:docId w15:val="{AC19612F-3D17-45F9-B1A8-E337511D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41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41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41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41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41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41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41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41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41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41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41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3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37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d'Horrer</dc:creator>
  <cp:keywords/>
  <dc:description/>
  <cp:lastModifiedBy>Yves d'Horrer</cp:lastModifiedBy>
  <cp:revision>31</cp:revision>
  <dcterms:created xsi:type="dcterms:W3CDTF">2026-03-16T21:11:00Z</dcterms:created>
  <dcterms:modified xsi:type="dcterms:W3CDTF">2026-03-17T23:18:00Z</dcterms:modified>
</cp:coreProperties>
</file>