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B8E8" w14:textId="77777777" w:rsidR="00663691" w:rsidRPr="00663691" w:rsidRDefault="00663691" w:rsidP="00663691">
      <w:pPr>
        <w:numPr>
          <w:ilvl w:val="0"/>
          <w:numId w:val="1"/>
        </w:numPr>
      </w:pPr>
      <w:r w:rsidRPr="00663691">
        <w:t xml:space="preserve">1. GENEVIEVE BUJON, née en 1937, épousa Jean-Pierre Théron et eut trois enfants : </w:t>
      </w:r>
    </w:p>
    <w:p w14:paraId="6C34DD21" w14:textId="573F1C3F" w:rsidR="00ED5B3F" w:rsidRDefault="00663691" w:rsidP="00663691">
      <w:r w:rsidRPr="00663691">
        <w:t xml:space="preserve">1a. Frédéric Thérond (1960) mariée en 1985 à Brigitte Lefèvre, d'où </w:t>
      </w:r>
      <w:proofErr w:type="gramStart"/>
      <w:r w:rsidRPr="00663691">
        <w:t>quatre  filles</w:t>
      </w:r>
      <w:proofErr w:type="gramEnd"/>
      <w:r w:rsidRPr="00663691">
        <w:t xml:space="preserve"> :</w:t>
      </w:r>
      <w:r w:rsidRPr="00663691">
        <w:br/>
        <w:t>       1a1. Marine Thérond</w:t>
      </w:r>
      <w:r w:rsidR="00ED5B3F">
        <w:t xml:space="preserve"> 30/04/1986</w:t>
      </w:r>
    </w:p>
    <w:p w14:paraId="620D222B" w14:textId="7DA13F2F" w:rsidR="00ED5B3F" w:rsidRDefault="00ED5B3F" w:rsidP="00ED5B3F">
      <w:pPr>
        <w:pStyle w:val="Paragraphedeliste"/>
        <w:ind w:left="-284" w:firstLine="568"/>
      </w:pPr>
      <w:r>
        <w:t xml:space="preserve">1a11 Josephine Thérond 09/01/2025 </w:t>
      </w:r>
      <w:proofErr w:type="gramStart"/>
      <w:r>
        <w:t>d’une PMA</w:t>
      </w:r>
      <w:proofErr w:type="gramEnd"/>
      <w:r>
        <w:t xml:space="preserve"> </w:t>
      </w:r>
      <w:r w:rsidR="00663691" w:rsidRPr="00663691">
        <w:br/>
        <w:t>       </w:t>
      </w:r>
      <w:r>
        <w:t xml:space="preserve">     </w:t>
      </w:r>
      <w:r w:rsidR="00663691" w:rsidRPr="00663691">
        <w:t>1a2. Morgane Thérond</w:t>
      </w:r>
      <w:r>
        <w:t xml:space="preserve"> 13/05/1986 mariée le 21/06/2014 à Pierre PEDELUCQ 30/05/1985 </w:t>
      </w:r>
    </w:p>
    <w:p w14:paraId="6C95AB73" w14:textId="77777777" w:rsidR="00ED5B3F" w:rsidRDefault="00ED5B3F" w:rsidP="00ED5B3F">
      <w:pPr>
        <w:pStyle w:val="Paragraphedeliste"/>
        <w:ind w:left="-284" w:firstLine="568"/>
      </w:pPr>
      <w:r>
        <w:t>1a21 Léon PEDELUCQ 28/09/2016</w:t>
      </w:r>
    </w:p>
    <w:p w14:paraId="07B56664" w14:textId="6E983515" w:rsidR="00663691" w:rsidRDefault="00ED5B3F" w:rsidP="00ED5B3F">
      <w:pPr>
        <w:pStyle w:val="Paragraphedeliste"/>
        <w:ind w:left="-284" w:firstLine="568"/>
      </w:pPr>
      <w:r>
        <w:t xml:space="preserve">1a22 </w:t>
      </w:r>
      <w:proofErr w:type="spellStart"/>
      <w:r>
        <w:t>Achile</w:t>
      </w:r>
      <w:proofErr w:type="spellEnd"/>
      <w:r>
        <w:t xml:space="preserve"> PEDELUCQ 25/12/2019</w:t>
      </w:r>
      <w:r w:rsidR="00663691" w:rsidRPr="00663691">
        <w:br/>
        <w:t xml:space="preserve">       1a3. Perrine Thérond </w:t>
      </w:r>
      <w:r>
        <w:t xml:space="preserve">  19/09/1992 </w:t>
      </w:r>
      <w:r w:rsidR="00663691" w:rsidRPr="00ED5B3F">
        <w:rPr>
          <w:strike/>
        </w:rPr>
        <w:t>(x Pierre N. d'où Léon et Achille)</w:t>
      </w:r>
      <w:r w:rsidR="00663691" w:rsidRPr="00663691">
        <w:br/>
        <w:t>       1a4. Agathe Thérond</w:t>
      </w:r>
      <w:r>
        <w:t xml:space="preserve"> 19/09/2000</w:t>
      </w:r>
      <w:r w:rsidR="00663691" w:rsidRPr="00663691">
        <w:br/>
        <w:t>1b. Nathalie Thérond (1961)</w:t>
      </w:r>
      <w:r>
        <w:t xml:space="preserve"> mariée le 22/05/1997 à Jean Jacques GILLET 06/02/1950</w:t>
      </w:r>
      <w:r w:rsidR="00663691" w:rsidRPr="00663691">
        <w:br/>
        <w:t>1c. Stéphanie Thérond (1971)</w:t>
      </w:r>
      <w:r>
        <w:t xml:space="preserve"> </w:t>
      </w:r>
      <w:r w:rsidR="003F52FC">
        <w:t>mariée à Pascal LANTRAN</w:t>
      </w:r>
    </w:p>
    <w:p w14:paraId="13F738E4" w14:textId="2FF70BDD" w:rsidR="003F52FC" w:rsidRDefault="003F52FC" w:rsidP="00ED5B3F">
      <w:pPr>
        <w:pStyle w:val="Paragraphedeliste"/>
        <w:ind w:left="-284" w:firstLine="568"/>
      </w:pPr>
      <w:r>
        <w:t>1c1 Nicolas LANTRAN 29/12/200</w:t>
      </w:r>
    </w:p>
    <w:p w14:paraId="0B559EB6" w14:textId="0BFC1913" w:rsidR="003F52FC" w:rsidRPr="00663691" w:rsidRDefault="003F52FC" w:rsidP="00ED5B3F">
      <w:pPr>
        <w:pStyle w:val="Paragraphedeliste"/>
        <w:ind w:left="-284" w:firstLine="568"/>
      </w:pPr>
      <w:r>
        <w:t>1c2 Jeanne LANTRAN 12/06/2003</w:t>
      </w:r>
    </w:p>
    <w:p w14:paraId="10B55378" w14:textId="5E96A5C2" w:rsidR="003F52FC" w:rsidRDefault="00663691" w:rsidP="003F52FC">
      <w:pPr>
        <w:numPr>
          <w:ilvl w:val="0"/>
          <w:numId w:val="1"/>
        </w:numPr>
      </w:pPr>
      <w:r w:rsidRPr="00663691">
        <w:t>2. ANNE BUJON, (1938-1982), mariée à Sergio Donati, de nationalité italienne, géologue. Elle est décédée d'un cancer à Rome en 1982. </w:t>
      </w:r>
      <w:r w:rsidRPr="00663691">
        <w:br/>
        <w:t>     2a. Marco Donati (1968)</w:t>
      </w:r>
      <w:r w:rsidR="003F52FC">
        <w:t xml:space="preserve"> marié le 26/09/2008 à Géraldine TCHANG 03/05/1974</w:t>
      </w:r>
    </w:p>
    <w:p w14:paraId="3846CC8C" w14:textId="77777777" w:rsidR="003F52FC" w:rsidRDefault="003F52FC" w:rsidP="003F52FC">
      <w:pPr>
        <w:ind w:left="720"/>
      </w:pPr>
      <w:r>
        <w:t xml:space="preserve">     2a1 Cosmo DONATI 29/11/2010</w:t>
      </w:r>
    </w:p>
    <w:p w14:paraId="78C0A8D4" w14:textId="77777777" w:rsidR="003F52FC" w:rsidRDefault="003F52FC" w:rsidP="003F52FC">
      <w:pPr>
        <w:ind w:left="720"/>
      </w:pPr>
      <w:r>
        <w:t xml:space="preserve">     2a2 Dario DONATI 29/10/2013</w:t>
      </w:r>
      <w:r w:rsidR="00663691" w:rsidRPr="00663691">
        <w:br/>
        <w:t>     2b. Sylvie Donati (1972)</w:t>
      </w:r>
      <w:r>
        <w:t xml:space="preserve"> mariée le 17/09/200 à Andréa TCHERKOFF 16/08/1971</w:t>
      </w:r>
    </w:p>
    <w:p w14:paraId="748F1625" w14:textId="77777777" w:rsidR="003F52FC" w:rsidRDefault="003F52FC" w:rsidP="003F52FC">
      <w:pPr>
        <w:ind w:left="720"/>
      </w:pPr>
      <w:r>
        <w:t xml:space="preserve">     2b1 Emilie TCHERKOFF 19/12/2001</w:t>
      </w:r>
    </w:p>
    <w:p w14:paraId="5525B017" w14:textId="409DC22F" w:rsidR="00663691" w:rsidRPr="00663691" w:rsidRDefault="003F52FC" w:rsidP="003F52FC">
      <w:pPr>
        <w:ind w:left="720"/>
      </w:pPr>
      <w:r>
        <w:t xml:space="preserve">     2b2 Laura TCHERKOFF 20/04/2004</w:t>
      </w:r>
      <w:r w:rsidR="00663691" w:rsidRPr="00663691">
        <w:br/>
        <w:t> </w:t>
      </w:r>
    </w:p>
    <w:p w14:paraId="59671103" w14:textId="0719FF4D" w:rsidR="003F52FC" w:rsidRDefault="00663691" w:rsidP="00663691">
      <w:pPr>
        <w:numPr>
          <w:ilvl w:val="0"/>
          <w:numId w:val="1"/>
        </w:numPr>
      </w:pPr>
      <w:r w:rsidRPr="00663691">
        <w:t xml:space="preserve">3. MARYELLE BUJON, née en 1940, épousa Michel Bouillon, décorateur ; divorcée, elle épousa son beau-frère Sergio Donati. Elle </w:t>
      </w:r>
      <w:proofErr w:type="gramStart"/>
      <w:r w:rsidRPr="00663691">
        <w:t>a  deux</w:t>
      </w:r>
      <w:proofErr w:type="gramEnd"/>
      <w:r w:rsidRPr="00663691">
        <w:t xml:space="preserve"> enfants :</w:t>
      </w:r>
      <w:r w:rsidRPr="00663691">
        <w:br/>
        <w:t>     3a. Caroline Bouillon (1962)</w:t>
      </w:r>
      <w:r w:rsidR="003F52FC">
        <w:t xml:space="preserve"> mariée à Jean Christophe VALEUR</w:t>
      </w:r>
    </w:p>
    <w:p w14:paraId="21E1512D" w14:textId="7D537D7C" w:rsidR="00663691" w:rsidRPr="00663691" w:rsidRDefault="003F52FC" w:rsidP="003F52FC">
      <w:pPr>
        <w:ind w:left="720"/>
      </w:pPr>
      <w:r>
        <w:t xml:space="preserve">     3a1 Oscar VALEUR </w:t>
      </w:r>
      <w:r w:rsidR="00A93B73">
        <w:t>22/07/1999</w:t>
      </w:r>
      <w:r w:rsidR="00663691" w:rsidRPr="00663691">
        <w:br/>
        <w:t>     3b. Mathilde Bouillon (1966)</w:t>
      </w:r>
      <w:r w:rsidR="00663691" w:rsidRPr="00663691">
        <w:br/>
        <w:t> </w:t>
      </w:r>
    </w:p>
    <w:p w14:paraId="6FE5ED34" w14:textId="77777777" w:rsidR="00A93B73" w:rsidRDefault="00663691" w:rsidP="00663691">
      <w:pPr>
        <w:numPr>
          <w:ilvl w:val="0"/>
          <w:numId w:val="1"/>
        </w:numPr>
      </w:pPr>
      <w:r w:rsidRPr="00663691">
        <w:t>4. DOMINIQUE BUJON, née en 1941, épousa Asa Bengtsson, suédoise ; divorcé, remarié à Françoise Richit ; divorcé, remarié à Marie-Françoise Castagnou, dont il divorça aussi. Il eut un fils de sa première épouse : </w:t>
      </w:r>
      <w:r w:rsidRPr="00663691">
        <w:br/>
        <w:t>     4a. Christophe Bujon (1972)</w:t>
      </w:r>
    </w:p>
    <w:p w14:paraId="363D4CB4" w14:textId="77777777" w:rsidR="00A93B73" w:rsidRDefault="00A93B73" w:rsidP="00A93B73">
      <w:pPr>
        <w:ind w:left="360"/>
      </w:pPr>
      <w:r>
        <w:t xml:space="preserve">            4a1 Clara BUJON 26/07/2012</w:t>
      </w:r>
    </w:p>
    <w:p w14:paraId="40A13796" w14:textId="77777777" w:rsidR="00A93B73" w:rsidRDefault="00A93B73" w:rsidP="00A93B73">
      <w:pPr>
        <w:ind w:left="360"/>
      </w:pPr>
      <w:r>
        <w:lastRenderedPageBreak/>
        <w:t xml:space="preserve">          4a2 Marthe BUJON 26/07/2012</w:t>
      </w:r>
    </w:p>
    <w:p w14:paraId="5BF3F7A0" w14:textId="29C1583B" w:rsidR="00663691" w:rsidRPr="00663691" w:rsidRDefault="00A93B73" w:rsidP="00A93B73">
      <w:pPr>
        <w:ind w:left="360"/>
      </w:pPr>
      <w:r>
        <w:t xml:space="preserve">          4a3 Lily BUJON 26/04/2017</w:t>
      </w:r>
      <w:r w:rsidR="00663691" w:rsidRPr="00663691">
        <w:br/>
        <w:t> </w:t>
      </w:r>
    </w:p>
    <w:p w14:paraId="46434F1F" w14:textId="77777777" w:rsidR="00A93B73" w:rsidRDefault="00663691" w:rsidP="00663691">
      <w:pPr>
        <w:numPr>
          <w:ilvl w:val="0"/>
          <w:numId w:val="1"/>
        </w:numPr>
      </w:pPr>
      <w:r w:rsidRPr="00663691">
        <w:t xml:space="preserve">5. BERNARD BUJON, née en 1945, vétérinaire, épousa Michelle-Anne (Micha) </w:t>
      </w:r>
      <w:proofErr w:type="spellStart"/>
      <w:r w:rsidRPr="00663691">
        <w:t>Sogler</w:t>
      </w:r>
      <w:proofErr w:type="spellEnd"/>
      <w:r w:rsidRPr="00663691">
        <w:t>, d'où quatre enfants :</w:t>
      </w:r>
      <w:r w:rsidRPr="00663691">
        <w:br/>
        <w:t>     5a. Thomas Bujon (1973)</w:t>
      </w:r>
      <w:r w:rsidR="00A93B73">
        <w:t xml:space="preserve"> marié à Laurence LAZZARINI 21/051976</w:t>
      </w:r>
    </w:p>
    <w:p w14:paraId="2B90EC50" w14:textId="77777777" w:rsidR="00A93B73" w:rsidRDefault="00A93B73" w:rsidP="00A93B73">
      <w:pPr>
        <w:ind w:left="720"/>
      </w:pPr>
      <w:r>
        <w:t xml:space="preserve">      5a1 Isaac BUJON 07/10/2006</w:t>
      </w:r>
    </w:p>
    <w:p w14:paraId="5E33EA22" w14:textId="77777777" w:rsidR="00A93B73" w:rsidRDefault="00A93B73" w:rsidP="00A93B73">
      <w:pPr>
        <w:ind w:left="720"/>
      </w:pPr>
      <w:r>
        <w:t xml:space="preserve">      5a2 Sacha BUJON 28/05/2009</w:t>
      </w:r>
      <w:r w:rsidR="00663691" w:rsidRPr="00663691">
        <w:br/>
        <w:t>     5b. Lucie Bujon (1975)</w:t>
      </w:r>
      <w:r>
        <w:t xml:space="preserve"> mariée le 29/05/2004 à Cyril GODDE 13/04/1971</w:t>
      </w:r>
    </w:p>
    <w:p w14:paraId="16B11B09" w14:textId="77777777" w:rsidR="00A93B73" w:rsidRDefault="00A93B73" w:rsidP="00A93B73">
      <w:pPr>
        <w:ind w:left="720"/>
      </w:pPr>
      <w:r>
        <w:t xml:space="preserve">      5b1Eliot GODDE 22/10/2005</w:t>
      </w:r>
    </w:p>
    <w:p w14:paraId="31C0682A" w14:textId="77777777" w:rsidR="00A93B73" w:rsidRDefault="00A93B73" w:rsidP="00A93B73">
      <w:pPr>
        <w:ind w:left="720"/>
      </w:pPr>
      <w:r>
        <w:t xml:space="preserve">      5b2 Felix GODDE 23/11/2009</w:t>
      </w:r>
      <w:r w:rsidR="00663691" w:rsidRPr="00663691">
        <w:br/>
        <w:t>     5c. Simon Bujon (1978)</w:t>
      </w:r>
      <w:r>
        <w:t xml:space="preserve"> marié à Astrid AMOU 06/08/1982</w:t>
      </w:r>
    </w:p>
    <w:p w14:paraId="38248FDD" w14:textId="77777777" w:rsidR="00A93B73" w:rsidRDefault="00A93B73" w:rsidP="00A93B73">
      <w:pPr>
        <w:ind w:left="720"/>
      </w:pPr>
      <w:r>
        <w:t xml:space="preserve">      5c1 Théo BUJON 10/08/2003</w:t>
      </w:r>
    </w:p>
    <w:p w14:paraId="4811CA87" w14:textId="77777777" w:rsidR="00A66996" w:rsidRDefault="00A93B73" w:rsidP="00A93B73">
      <w:pPr>
        <w:ind w:left="720"/>
      </w:pPr>
      <w:r>
        <w:t xml:space="preserve">      5c2 Noah 18/08/2004</w:t>
      </w:r>
      <w:r w:rsidR="00663691" w:rsidRPr="00663691">
        <w:br/>
        <w:t>     5d. Max Bujon (1978)</w:t>
      </w:r>
      <w:r>
        <w:t xml:space="preserve"> marié à </w:t>
      </w:r>
      <w:r w:rsidR="00A66996">
        <w:t>Virginie BOUTON 16/11/1979</w:t>
      </w:r>
    </w:p>
    <w:p w14:paraId="396F8B85" w14:textId="16ABD706" w:rsidR="00663691" w:rsidRPr="00663691" w:rsidRDefault="00A66996" w:rsidP="00A93B73">
      <w:pPr>
        <w:ind w:left="720"/>
      </w:pPr>
      <w:r>
        <w:t xml:space="preserve">     5d1 Arsene BUJON 2016</w:t>
      </w:r>
      <w:r w:rsidR="00663691" w:rsidRPr="00663691">
        <w:br/>
        <w:t> </w:t>
      </w:r>
    </w:p>
    <w:p w14:paraId="2556DA87" w14:textId="77777777" w:rsidR="00A66996" w:rsidRDefault="00663691" w:rsidP="00663691">
      <w:pPr>
        <w:numPr>
          <w:ilvl w:val="0"/>
          <w:numId w:val="1"/>
        </w:numPr>
      </w:pPr>
      <w:r w:rsidRPr="00663691">
        <w:t>6. XAVIER BUJON, née en 1947, agent d'escale épousa Marie-Claude Richit, d'où deux enfants ; </w:t>
      </w:r>
      <w:r w:rsidRPr="00663691">
        <w:br/>
        <w:t>     6a. Laura Bujon (1978)</w:t>
      </w:r>
      <w:r w:rsidR="00A66996">
        <w:t xml:space="preserve"> mariée à Romain PERRIAULT</w:t>
      </w:r>
    </w:p>
    <w:p w14:paraId="6C466E16" w14:textId="77777777" w:rsidR="00A66996" w:rsidRDefault="00A66996" w:rsidP="00A66996">
      <w:pPr>
        <w:ind w:left="720"/>
      </w:pPr>
      <w:r>
        <w:t xml:space="preserve">      6a1 Anna PERRIAULT 01/05/2007</w:t>
      </w:r>
    </w:p>
    <w:p w14:paraId="0748315B" w14:textId="3358F9DD" w:rsidR="00663691" w:rsidRPr="00663691" w:rsidRDefault="00A66996" w:rsidP="00A66996">
      <w:pPr>
        <w:ind w:left="720"/>
      </w:pPr>
      <w:r>
        <w:t xml:space="preserve">      6a2 Léo PERRIAULT 01/12/2009</w:t>
      </w:r>
      <w:r w:rsidR="00663691" w:rsidRPr="00663691">
        <w:br/>
        <w:t>     6b. Jean-Charles Bujon (1983)</w:t>
      </w:r>
    </w:p>
    <w:p w14:paraId="779A20D5" w14:textId="77777777" w:rsidR="00663691" w:rsidRPr="00663691" w:rsidRDefault="00663691" w:rsidP="00663691">
      <w:r w:rsidRPr="00663691">
        <w:t>2° SUZANNE d'HORRER, née à Montluçon (</w:t>
      </w:r>
      <w:proofErr w:type="gramStart"/>
      <w:r w:rsidRPr="00663691">
        <w:t>Allier)  le</w:t>
      </w:r>
      <w:proofErr w:type="gramEnd"/>
      <w:r w:rsidRPr="00663691">
        <w:t xml:space="preserve"> 26 mai 1911, épousa à Bordeaux, le 30 avril 1937 Pierre TESTAGROSSA, né en 1906, fils de Salvatore Testagrossa et de Julie Solignac. Divorcée, elle reprit le nom de d'</w:t>
      </w:r>
      <w:proofErr w:type="spellStart"/>
      <w:r w:rsidRPr="00663691">
        <w:t>Horrer</w:t>
      </w:r>
      <w:proofErr w:type="spellEnd"/>
      <w:r w:rsidRPr="00663691">
        <w:t>. Ils eurent deux enfants : </w:t>
      </w:r>
    </w:p>
    <w:p w14:paraId="6EEA9518" w14:textId="77777777" w:rsidR="00663691" w:rsidRPr="00663691" w:rsidRDefault="00663691" w:rsidP="00663691">
      <w:r w:rsidRPr="00663691">
        <w:t xml:space="preserve"> 2.1. GUY TESTAGROSSA, né en 1938, changea son nom en TESTAROSSA. Marié en 1974 à Anne </w:t>
      </w:r>
      <w:r w:rsidRPr="00663691">
        <w:rPr>
          <w:b/>
          <w:bCs/>
        </w:rPr>
        <w:t>de Giers</w:t>
      </w:r>
      <w:r w:rsidRPr="00663691">
        <w:t>, d'une famille noble russe d'origine suédoise, il divorça et se remaria avec Nelly Vincent en 1994. De son premier mariage il eut une fille :</w:t>
      </w:r>
      <w:r w:rsidRPr="00663691">
        <w:br/>
        <w:t xml:space="preserve">       1a. </w:t>
      </w:r>
      <w:proofErr w:type="spellStart"/>
      <w:r w:rsidRPr="00663691">
        <w:t>Mara</w:t>
      </w:r>
      <w:proofErr w:type="spellEnd"/>
      <w:r w:rsidRPr="00663691">
        <w:t xml:space="preserve"> Testarossa (1975) </w:t>
      </w:r>
    </w:p>
    <w:p w14:paraId="161FAC79" w14:textId="77777777" w:rsidR="00A66996" w:rsidRDefault="00663691" w:rsidP="00663691">
      <w:r w:rsidRPr="00663691">
        <w:t> 2.2. EDITH TESTAGROSSA (1940), mariée à Claude Jamois, industriel, eut trois enfants : </w:t>
      </w:r>
      <w:r w:rsidRPr="00663691">
        <w:br/>
        <w:t>     2a. Sandrine Jamois (1964), mariée à Stéphane Quesnot.</w:t>
      </w:r>
    </w:p>
    <w:p w14:paraId="5847F91C" w14:textId="77777777" w:rsidR="00A66996" w:rsidRDefault="00A66996" w:rsidP="00663691">
      <w:r>
        <w:t xml:space="preserve">      2a1 Tiphanie QUESNOT 20/10/1996</w:t>
      </w:r>
    </w:p>
    <w:p w14:paraId="0C5E91A6" w14:textId="77777777" w:rsidR="00A66996" w:rsidRDefault="00A66996" w:rsidP="00663691">
      <w:r>
        <w:lastRenderedPageBreak/>
        <w:t xml:space="preserve">     2a2 Thomas QUESNOT 20/10/1996</w:t>
      </w:r>
    </w:p>
    <w:p w14:paraId="3866B487" w14:textId="1CD3D86D" w:rsidR="00663691" w:rsidRPr="00663691" w:rsidRDefault="00A66996" w:rsidP="00663691">
      <w:r>
        <w:t xml:space="preserve">     2a3 Tristan QUESNOT 04/06/2001</w:t>
      </w:r>
      <w:r w:rsidR="00663691" w:rsidRPr="00663691">
        <w:br/>
        <w:t xml:space="preserve">     2b. Patricia Jamois (1965), mariée à Arnaud Langé, d'où </w:t>
      </w:r>
      <w:proofErr w:type="spellStart"/>
      <w:r w:rsidR="00663691" w:rsidRPr="00663691">
        <w:t>Pauliana</w:t>
      </w:r>
      <w:proofErr w:type="spellEnd"/>
      <w:r w:rsidR="00663691" w:rsidRPr="00663691">
        <w:t xml:space="preserve"> et Maximilien.</w:t>
      </w:r>
      <w:r w:rsidR="00663691" w:rsidRPr="00663691">
        <w:br/>
        <w:t>     2c. Stephen Jamois (1965)</w:t>
      </w:r>
    </w:p>
    <w:p w14:paraId="5056ED1D" w14:textId="77777777" w:rsidR="00663691" w:rsidRDefault="00663691"/>
    <w:sectPr w:rsidR="00663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63C"/>
    <w:multiLevelType w:val="hybridMultilevel"/>
    <w:tmpl w:val="3CAE5C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70AB"/>
    <w:multiLevelType w:val="multilevel"/>
    <w:tmpl w:val="4EB2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147783">
    <w:abstractNumId w:val="1"/>
  </w:num>
  <w:num w:numId="2" w16cid:durableId="139384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91"/>
    <w:rsid w:val="003F52FC"/>
    <w:rsid w:val="004E386E"/>
    <w:rsid w:val="00663691"/>
    <w:rsid w:val="00A66996"/>
    <w:rsid w:val="00A93B73"/>
    <w:rsid w:val="00D01568"/>
    <w:rsid w:val="00E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7A27"/>
  <w15:chartTrackingRefBased/>
  <w15:docId w15:val="{781BB028-6D1B-4D34-8E75-E23BA382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3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36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36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36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36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36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36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36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36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36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3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THEROND</dc:creator>
  <cp:keywords/>
  <dc:description/>
  <cp:lastModifiedBy>Frédéric THEROND</cp:lastModifiedBy>
  <cp:revision>2</cp:revision>
  <dcterms:created xsi:type="dcterms:W3CDTF">2026-02-24T14:29:00Z</dcterms:created>
  <dcterms:modified xsi:type="dcterms:W3CDTF">2026-02-24T14:29:00Z</dcterms:modified>
</cp:coreProperties>
</file>