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8F22" w14:textId="7254C613" w:rsidR="00D50DE5" w:rsidRPr="00CD6D6B" w:rsidRDefault="00814B6F" w:rsidP="00D50D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</w:rPr>
      </w:pPr>
      <w:r w:rsidRPr="00CD6D6B">
        <w:rPr>
          <w:rFonts w:ascii="Lora" w:hAnsi="Lora"/>
          <w:color w:val="646A73"/>
        </w:rPr>
        <w:t xml:space="preserve">Descendance d’Anne </w:t>
      </w:r>
      <w:r w:rsidR="00D50DE5" w:rsidRPr="00CD6D6B">
        <w:rPr>
          <w:rFonts w:ascii="Lora" w:hAnsi="Lora"/>
          <w:color w:val="646A73"/>
        </w:rPr>
        <w:t>d’HORRER</w:t>
      </w:r>
      <w:r w:rsidR="008443AD" w:rsidRPr="00CD6D6B">
        <w:rPr>
          <w:rFonts w:ascii="Lora" w:hAnsi="Lora"/>
          <w:color w:val="646A73"/>
        </w:rPr>
        <w:t xml:space="preserve"> et de Philip KRUISKAMP</w:t>
      </w:r>
    </w:p>
    <w:p w14:paraId="6EA7034C" w14:textId="378AE24F" w:rsidR="00EA0D2A" w:rsidRDefault="00237C34" w:rsidP="00D50D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4E5F70"/>
        </w:rPr>
      </w:pPr>
      <w:r w:rsidRPr="00CD6D6B">
        <w:rPr>
          <w:rFonts w:ascii="Lora" w:hAnsi="Lora"/>
          <w:color w:val="646A73"/>
        </w:rPr>
        <w:br/>
        <w:t>1.</w:t>
      </w:r>
      <w:r w:rsidRPr="00CD6D6B">
        <w:rPr>
          <w:rFonts w:ascii="Lora" w:hAnsi="Lora"/>
          <w:color w:val="E67E22"/>
        </w:rPr>
        <w:t> </w:t>
      </w:r>
      <w:r w:rsidR="008443AD" w:rsidRPr="00CD6D6B">
        <w:rPr>
          <w:rFonts w:ascii="Lora" w:hAnsi="Lora"/>
          <w:color w:val="E67E22"/>
        </w:rPr>
        <w:t>Ilnya KRUISKAMP</w:t>
      </w:r>
      <w:r w:rsidR="00B322EA">
        <w:rPr>
          <w:rFonts w:ascii="Lora" w:hAnsi="Lora"/>
          <w:color w:val="E67E22"/>
        </w:rPr>
        <w:t xml:space="preserve"> (1966)</w:t>
      </w:r>
      <w:r w:rsidRPr="00CD6D6B">
        <w:rPr>
          <w:rFonts w:ascii="Lora" w:hAnsi="Lora"/>
          <w:color w:val="4E5F70"/>
        </w:rPr>
        <w:t xml:space="preserve">, </w:t>
      </w:r>
      <w:r w:rsidR="004719B7">
        <w:rPr>
          <w:rFonts w:ascii="Lora" w:hAnsi="Lora"/>
          <w:color w:val="4E5F70"/>
        </w:rPr>
        <w:t>mariée à</w:t>
      </w:r>
      <w:r w:rsidR="00971E13" w:rsidRPr="00CD6D6B">
        <w:rPr>
          <w:rFonts w:ascii="Lora" w:hAnsi="Lora"/>
          <w:color w:val="4E5F70"/>
        </w:rPr>
        <w:t xml:space="preserve"> Grégor ROUSSELOT</w:t>
      </w:r>
    </w:p>
    <w:p w14:paraId="0A48F157" w14:textId="4176339E" w:rsidR="00E83E9A" w:rsidRPr="00CD6D6B" w:rsidRDefault="00D43546" w:rsidP="00D50D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E67E22"/>
        </w:rPr>
      </w:pPr>
      <w:r w:rsidRPr="00CD6D6B">
        <w:rPr>
          <w:rFonts w:ascii="Lora" w:hAnsi="Lora"/>
          <w:color w:val="646A73"/>
        </w:rPr>
        <w:t>1.1</w:t>
      </w:r>
      <w:r w:rsidR="00237C34" w:rsidRPr="00CD6D6B">
        <w:rPr>
          <w:rFonts w:ascii="Lora" w:hAnsi="Lora"/>
          <w:color w:val="4E5F70"/>
        </w:rPr>
        <w:t>.</w:t>
      </w:r>
      <w:r w:rsidR="00237C34" w:rsidRPr="00CD6D6B">
        <w:rPr>
          <w:rFonts w:ascii="Lora" w:hAnsi="Lora"/>
          <w:color w:val="E67E22"/>
        </w:rPr>
        <w:t> </w:t>
      </w:r>
      <w:r w:rsidR="00B23E42" w:rsidRPr="00CD6D6B">
        <w:rPr>
          <w:rFonts w:ascii="Lora" w:hAnsi="Lora"/>
          <w:color w:val="EE0000"/>
        </w:rPr>
        <w:t>Anastasia ROUSSELOT</w:t>
      </w:r>
      <w:r w:rsidR="00B23E42" w:rsidRPr="00CD6D6B">
        <w:rPr>
          <w:rFonts w:ascii="Lora" w:hAnsi="Lora"/>
          <w:color w:val="E67E22"/>
        </w:rPr>
        <w:t xml:space="preserve">, </w:t>
      </w:r>
      <w:r w:rsidR="00B23E42" w:rsidRPr="00CD6D6B">
        <w:rPr>
          <w:rFonts w:ascii="Lora" w:hAnsi="Lora"/>
          <w:color w:val="595959" w:themeColor="text1" w:themeTint="A6"/>
        </w:rPr>
        <w:t>sans enfant</w:t>
      </w:r>
    </w:p>
    <w:p w14:paraId="2B793239" w14:textId="5CA286E0" w:rsidR="001D0232" w:rsidRPr="00CD6D6B" w:rsidRDefault="00E83E9A" w:rsidP="001D0232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E67E22"/>
        </w:rPr>
      </w:pPr>
      <w:r w:rsidRPr="00CD6D6B">
        <w:rPr>
          <w:rFonts w:ascii="Lora" w:hAnsi="Lora"/>
          <w:color w:val="4E5F70"/>
        </w:rPr>
        <w:t xml:space="preserve">            </w:t>
      </w:r>
      <w:r w:rsidR="00D50DE5" w:rsidRPr="00CD6D6B">
        <w:rPr>
          <w:rFonts w:ascii="Lora" w:hAnsi="Lora"/>
          <w:color w:val="4E5F70"/>
        </w:rPr>
        <w:t xml:space="preserve">                     </w:t>
      </w:r>
      <w:r w:rsidR="00EA0D2A">
        <w:rPr>
          <w:rFonts w:ascii="Lora" w:hAnsi="Lora"/>
          <w:color w:val="4E5F70"/>
        </w:rPr>
        <w:t xml:space="preserve">     </w:t>
      </w:r>
      <w:r w:rsidR="00FB7E2F" w:rsidRPr="00CD6D6B">
        <w:rPr>
          <w:rFonts w:ascii="Lora" w:hAnsi="Lora"/>
          <w:color w:val="4E5F70"/>
        </w:rPr>
        <w:t>1</w:t>
      </w:r>
      <w:r w:rsidRPr="00CD6D6B">
        <w:rPr>
          <w:rFonts w:ascii="Lora" w:hAnsi="Lora"/>
          <w:color w:val="4E5F70"/>
        </w:rPr>
        <w:t>.2</w:t>
      </w:r>
      <w:r w:rsidR="00FB7E2F" w:rsidRPr="00CD6D6B">
        <w:rPr>
          <w:rFonts w:ascii="Lora" w:hAnsi="Lora"/>
          <w:color w:val="4E5F70"/>
        </w:rPr>
        <w:t xml:space="preserve"> </w:t>
      </w:r>
      <w:r w:rsidR="00C21D63" w:rsidRPr="00CD6D6B">
        <w:rPr>
          <w:rFonts w:ascii="Lora" w:hAnsi="Lora"/>
          <w:color w:val="EE0000"/>
        </w:rPr>
        <w:t>Gautier ROUSSELOT</w:t>
      </w:r>
      <w:r w:rsidR="00C21D63" w:rsidRPr="00CD6D6B">
        <w:rPr>
          <w:rFonts w:ascii="Lora" w:hAnsi="Lora"/>
          <w:color w:val="4E5F70"/>
        </w:rPr>
        <w:t>, sans enfant.</w:t>
      </w:r>
      <w:r w:rsidR="00FB7E2F" w:rsidRPr="00CD6D6B">
        <w:rPr>
          <w:rFonts w:ascii="Lora" w:hAnsi="Lora"/>
          <w:color w:val="4E5F70"/>
        </w:rPr>
        <w:t xml:space="preserve"> </w:t>
      </w:r>
      <w:r w:rsidR="00237C34" w:rsidRPr="00CD6D6B">
        <w:rPr>
          <w:rFonts w:ascii="Lora" w:hAnsi="Lora"/>
          <w:color w:val="E67E22"/>
        </w:rPr>
        <w:br/>
      </w:r>
    </w:p>
    <w:p w14:paraId="0C64357F" w14:textId="68EA882B" w:rsidR="003C3E2E" w:rsidRPr="00CD6D6B" w:rsidRDefault="00237C34" w:rsidP="00D56B1D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</w:rPr>
      </w:pPr>
      <w:r w:rsidRPr="00CD6D6B">
        <w:rPr>
          <w:rFonts w:ascii="Lora" w:hAnsi="Lora"/>
          <w:color w:val="E67E22"/>
        </w:rPr>
        <w:br/>
        <w:t>           </w:t>
      </w:r>
      <w:r w:rsidR="00CD6D6B">
        <w:rPr>
          <w:rFonts w:ascii="Lora" w:hAnsi="Lora"/>
          <w:color w:val="E67E22"/>
        </w:rPr>
        <w:t xml:space="preserve">          </w:t>
      </w:r>
      <w:r w:rsidR="004719B7">
        <w:rPr>
          <w:rFonts w:ascii="Lora" w:hAnsi="Lora"/>
          <w:color w:val="E67E22"/>
        </w:rPr>
        <w:t xml:space="preserve"> </w:t>
      </w:r>
      <w:r w:rsidR="001D0232" w:rsidRPr="00CD6D6B">
        <w:rPr>
          <w:rFonts w:ascii="Lora" w:hAnsi="Lora"/>
          <w:color w:val="646A73"/>
        </w:rPr>
        <w:t>2.</w:t>
      </w:r>
      <w:r w:rsidRPr="00CD6D6B">
        <w:rPr>
          <w:rFonts w:ascii="Lora" w:hAnsi="Lora"/>
          <w:color w:val="E67E22"/>
        </w:rPr>
        <w:t> </w:t>
      </w:r>
      <w:r w:rsidR="00541B1A" w:rsidRPr="00CD6D6B">
        <w:rPr>
          <w:rFonts w:ascii="Lora" w:hAnsi="Lora"/>
          <w:color w:val="E67E22"/>
        </w:rPr>
        <w:t>Claire KRUISKAMP</w:t>
      </w:r>
      <w:r w:rsidR="00B322EA">
        <w:rPr>
          <w:rFonts w:ascii="Lora" w:hAnsi="Lora"/>
          <w:color w:val="E67E22"/>
        </w:rPr>
        <w:t xml:space="preserve"> (1970)</w:t>
      </w:r>
      <w:r w:rsidR="000E3F38" w:rsidRPr="00CD6D6B">
        <w:rPr>
          <w:rFonts w:ascii="Lora" w:hAnsi="Lora"/>
          <w:color w:val="E67E22"/>
        </w:rPr>
        <w:t xml:space="preserve">, </w:t>
      </w:r>
      <w:r w:rsidR="000E3F38" w:rsidRPr="00CD6D6B">
        <w:rPr>
          <w:rFonts w:ascii="Lora" w:hAnsi="Lora"/>
          <w:color w:val="595959" w:themeColor="text1" w:themeTint="A6"/>
        </w:rPr>
        <w:t>en couple avec Jean</w:t>
      </w:r>
      <w:r w:rsidR="001C2900" w:rsidRPr="00CD6D6B">
        <w:rPr>
          <w:rFonts w:ascii="Lora" w:hAnsi="Lora"/>
          <w:color w:val="595959" w:themeColor="text1" w:themeTint="A6"/>
        </w:rPr>
        <w:t>-Pierre DESLOGES</w:t>
      </w:r>
      <w:r w:rsidR="00541B1A" w:rsidRPr="00CD6D6B">
        <w:rPr>
          <w:rFonts w:ascii="Lora" w:hAnsi="Lora"/>
          <w:color w:val="595959" w:themeColor="text1" w:themeTint="A6"/>
        </w:rPr>
        <w:t xml:space="preserve"> </w:t>
      </w:r>
    </w:p>
    <w:p w14:paraId="2DB516D6" w14:textId="537CDDC7" w:rsidR="00B00DA1" w:rsidRPr="00CD6D6B" w:rsidRDefault="00B00DA1" w:rsidP="00D56B1D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</w:rPr>
      </w:pPr>
      <w:r w:rsidRPr="00CD6D6B">
        <w:rPr>
          <w:rFonts w:ascii="Lora" w:hAnsi="Lora"/>
          <w:color w:val="646A73"/>
        </w:rPr>
        <w:t xml:space="preserve">                                 </w:t>
      </w:r>
      <w:r w:rsidR="00EA0D2A">
        <w:rPr>
          <w:rFonts w:ascii="Lora" w:hAnsi="Lora"/>
          <w:color w:val="646A73"/>
        </w:rPr>
        <w:t xml:space="preserve">     </w:t>
      </w:r>
      <w:r w:rsidRPr="00CD6D6B">
        <w:rPr>
          <w:rFonts w:ascii="Lora" w:hAnsi="Lora"/>
          <w:color w:val="646A73"/>
        </w:rPr>
        <w:t xml:space="preserve">2.1 </w:t>
      </w:r>
      <w:r w:rsidRPr="00CD6D6B">
        <w:rPr>
          <w:rFonts w:ascii="Lora" w:hAnsi="Lora"/>
          <w:color w:val="EE0000"/>
        </w:rPr>
        <w:t>Jefferson DESLOGES</w:t>
      </w:r>
      <w:r w:rsidR="00255DA3">
        <w:rPr>
          <w:rFonts w:ascii="Lora" w:hAnsi="Lora"/>
          <w:color w:val="EE0000"/>
        </w:rPr>
        <w:t xml:space="preserve"> (1994)</w:t>
      </w:r>
    </w:p>
    <w:p w14:paraId="787A59B5" w14:textId="7562F69A" w:rsidR="00B00DA1" w:rsidRPr="00CD6D6B" w:rsidRDefault="00B00DA1" w:rsidP="00D56B1D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</w:rPr>
      </w:pPr>
      <w:r w:rsidRPr="00CD6D6B">
        <w:rPr>
          <w:rFonts w:ascii="Lora" w:hAnsi="Lora"/>
          <w:color w:val="646A73"/>
        </w:rPr>
        <w:t xml:space="preserve">                                         </w:t>
      </w:r>
      <w:r w:rsidR="00002602" w:rsidRPr="00CD6D6B">
        <w:rPr>
          <w:rFonts w:ascii="Lora" w:hAnsi="Lora"/>
          <w:color w:val="646A73"/>
        </w:rPr>
        <w:t xml:space="preserve"> </w:t>
      </w:r>
      <w:r w:rsidR="00EA0D2A">
        <w:rPr>
          <w:rFonts w:ascii="Lora" w:hAnsi="Lora"/>
          <w:color w:val="646A73"/>
        </w:rPr>
        <w:t xml:space="preserve">      </w:t>
      </w:r>
      <w:r w:rsidR="00002602" w:rsidRPr="00CD6D6B">
        <w:rPr>
          <w:rFonts w:ascii="Lora" w:hAnsi="Lora"/>
          <w:color w:val="646A73"/>
        </w:rPr>
        <w:t xml:space="preserve">2.1.1. </w:t>
      </w:r>
      <w:r w:rsidR="00002602" w:rsidRPr="00CD6D6B">
        <w:rPr>
          <w:rFonts w:ascii="Lora" w:hAnsi="Lora"/>
          <w:color w:val="FFC000"/>
        </w:rPr>
        <w:t>Kayden DESLOGES</w:t>
      </w:r>
    </w:p>
    <w:p w14:paraId="43BDF378" w14:textId="5780C656" w:rsidR="008879EB" w:rsidRPr="00CD6D6B" w:rsidRDefault="00002602" w:rsidP="008879EB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</w:rPr>
      </w:pPr>
      <w:r w:rsidRPr="00CD6D6B">
        <w:rPr>
          <w:rFonts w:ascii="Lora" w:hAnsi="Lora"/>
          <w:color w:val="646A73"/>
        </w:rPr>
        <w:t xml:space="preserve">                                         </w:t>
      </w:r>
      <w:r w:rsidR="00EA0D2A">
        <w:rPr>
          <w:rFonts w:ascii="Lora" w:hAnsi="Lora"/>
          <w:color w:val="646A73"/>
        </w:rPr>
        <w:t xml:space="preserve">      </w:t>
      </w:r>
      <w:r w:rsidRPr="00CD6D6B">
        <w:rPr>
          <w:rFonts w:ascii="Lora" w:hAnsi="Lora"/>
          <w:color w:val="646A73"/>
        </w:rPr>
        <w:t xml:space="preserve"> 2.1.</w:t>
      </w:r>
      <w:r w:rsidR="00B5573C" w:rsidRPr="00CD6D6B">
        <w:rPr>
          <w:rFonts w:ascii="Lora" w:hAnsi="Lora"/>
          <w:color w:val="646A73"/>
        </w:rPr>
        <w:t xml:space="preserve">2 </w:t>
      </w:r>
      <w:r w:rsidR="00B5573C" w:rsidRPr="00CD6D6B">
        <w:rPr>
          <w:rFonts w:ascii="Lora" w:hAnsi="Lora"/>
          <w:color w:val="FFC000"/>
        </w:rPr>
        <w:t>Yuna DESLOGES</w:t>
      </w:r>
    </w:p>
    <w:p w14:paraId="4DA918F1" w14:textId="6D85A6EA" w:rsidR="0071187C" w:rsidRPr="00CD6D6B" w:rsidRDefault="008879EB" w:rsidP="008879EB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</w:rPr>
      </w:pPr>
      <w:r w:rsidRPr="00CD6D6B">
        <w:rPr>
          <w:rFonts w:ascii="Lora" w:hAnsi="Lora"/>
          <w:color w:val="646A73"/>
        </w:rPr>
        <w:t xml:space="preserve">                                 </w:t>
      </w:r>
      <w:r w:rsidR="00EA0D2A">
        <w:rPr>
          <w:rFonts w:ascii="Lora" w:hAnsi="Lora"/>
          <w:color w:val="646A73"/>
        </w:rPr>
        <w:t xml:space="preserve">     </w:t>
      </w:r>
      <w:r w:rsidR="0071187C" w:rsidRPr="00CD6D6B">
        <w:rPr>
          <w:rFonts w:ascii="Lora" w:hAnsi="Lora"/>
          <w:color w:val="646A73"/>
        </w:rPr>
        <w:t xml:space="preserve">2.2 </w:t>
      </w:r>
      <w:r w:rsidR="0071187C" w:rsidRPr="00CD6D6B">
        <w:rPr>
          <w:rFonts w:ascii="Lora" w:hAnsi="Lora"/>
          <w:color w:val="EE0000"/>
        </w:rPr>
        <w:t>Johanna DESLOGES</w:t>
      </w:r>
    </w:p>
    <w:p w14:paraId="287E263F" w14:textId="09CF8045" w:rsidR="00237C34" w:rsidRPr="00CD6D6B" w:rsidRDefault="0071187C" w:rsidP="008879EB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</w:rPr>
      </w:pPr>
      <w:r w:rsidRPr="00CD6D6B">
        <w:rPr>
          <w:rFonts w:ascii="Lora" w:hAnsi="Lora"/>
          <w:color w:val="646A73"/>
        </w:rPr>
        <w:t xml:space="preserve">                                           </w:t>
      </w:r>
      <w:r w:rsidR="00EA0D2A">
        <w:rPr>
          <w:rFonts w:ascii="Lora" w:hAnsi="Lora"/>
          <w:color w:val="646A73"/>
        </w:rPr>
        <w:t xml:space="preserve">     </w:t>
      </w:r>
      <w:r w:rsidRPr="00CD6D6B">
        <w:rPr>
          <w:rFonts w:ascii="Lora" w:hAnsi="Lora"/>
          <w:color w:val="646A73"/>
        </w:rPr>
        <w:t xml:space="preserve">2.2.1 </w:t>
      </w:r>
      <w:r w:rsidR="00E656FC" w:rsidRPr="00CD6D6B">
        <w:rPr>
          <w:rFonts w:ascii="Lora" w:hAnsi="Lora"/>
          <w:color w:val="646A73"/>
        </w:rPr>
        <w:t xml:space="preserve"> </w:t>
      </w:r>
      <w:r w:rsidR="00E656FC" w:rsidRPr="00CD6D6B">
        <w:rPr>
          <w:rFonts w:ascii="Lora" w:hAnsi="Lora"/>
          <w:color w:val="FFC000"/>
        </w:rPr>
        <w:t>Jay DESLOGES</w:t>
      </w:r>
      <w:r w:rsidR="00237C34" w:rsidRPr="00CD6D6B">
        <w:rPr>
          <w:rFonts w:ascii="Lora" w:hAnsi="Lora"/>
          <w:color w:val="646A73"/>
        </w:rPr>
        <w:br/>
      </w:r>
    </w:p>
    <w:p w14:paraId="4F8D6A9A" w14:textId="77777777" w:rsidR="004554EA" w:rsidRPr="008E3974" w:rsidRDefault="004554EA">
      <w:pPr>
        <w:rPr>
          <w:sz w:val="28"/>
          <w:szCs w:val="28"/>
        </w:rPr>
      </w:pPr>
    </w:p>
    <w:sectPr w:rsidR="004554EA" w:rsidRPr="008E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08"/>
    <w:rsid w:val="00002602"/>
    <w:rsid w:val="00091F57"/>
    <w:rsid w:val="000B0C3E"/>
    <w:rsid w:val="000E3F38"/>
    <w:rsid w:val="001019B8"/>
    <w:rsid w:val="001039E0"/>
    <w:rsid w:val="00163D2E"/>
    <w:rsid w:val="00184222"/>
    <w:rsid w:val="001C2900"/>
    <w:rsid w:val="001D0232"/>
    <w:rsid w:val="00215EF5"/>
    <w:rsid w:val="00217F74"/>
    <w:rsid w:val="00237C34"/>
    <w:rsid w:val="00255DA3"/>
    <w:rsid w:val="002E53D8"/>
    <w:rsid w:val="00325F05"/>
    <w:rsid w:val="003C3E2E"/>
    <w:rsid w:val="003E4108"/>
    <w:rsid w:val="004554EA"/>
    <w:rsid w:val="004719B7"/>
    <w:rsid w:val="004D37E9"/>
    <w:rsid w:val="00541B1A"/>
    <w:rsid w:val="005D6156"/>
    <w:rsid w:val="0061034C"/>
    <w:rsid w:val="0071187C"/>
    <w:rsid w:val="00814B6F"/>
    <w:rsid w:val="008443AD"/>
    <w:rsid w:val="008562B6"/>
    <w:rsid w:val="008879EB"/>
    <w:rsid w:val="008C265F"/>
    <w:rsid w:val="008E3974"/>
    <w:rsid w:val="00971E13"/>
    <w:rsid w:val="00996CCA"/>
    <w:rsid w:val="00A52ADF"/>
    <w:rsid w:val="00A74017"/>
    <w:rsid w:val="00AF2AF2"/>
    <w:rsid w:val="00B00DA1"/>
    <w:rsid w:val="00B23E42"/>
    <w:rsid w:val="00B26F0D"/>
    <w:rsid w:val="00B322EA"/>
    <w:rsid w:val="00B5573C"/>
    <w:rsid w:val="00B62DA7"/>
    <w:rsid w:val="00C21D63"/>
    <w:rsid w:val="00CD6D6B"/>
    <w:rsid w:val="00D03C55"/>
    <w:rsid w:val="00D43546"/>
    <w:rsid w:val="00D50DE5"/>
    <w:rsid w:val="00D56B1D"/>
    <w:rsid w:val="00D70622"/>
    <w:rsid w:val="00D733CD"/>
    <w:rsid w:val="00E43B45"/>
    <w:rsid w:val="00E61536"/>
    <w:rsid w:val="00E656FC"/>
    <w:rsid w:val="00E83E9A"/>
    <w:rsid w:val="00E86560"/>
    <w:rsid w:val="00EA0D2A"/>
    <w:rsid w:val="00EA4DF6"/>
    <w:rsid w:val="00EE0828"/>
    <w:rsid w:val="00F242EF"/>
    <w:rsid w:val="00F416A7"/>
    <w:rsid w:val="00F709E7"/>
    <w:rsid w:val="00F823AA"/>
    <w:rsid w:val="00F8791E"/>
    <w:rsid w:val="00FB7E2F"/>
    <w:rsid w:val="00FD4428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8DB"/>
  <w15:chartTrackingRefBased/>
  <w15:docId w15:val="{AC19612F-3D17-45F9-B1A8-E337511D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1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1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1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1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1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1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1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1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1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1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1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37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d'Horrer</dc:creator>
  <cp:keywords/>
  <dc:description/>
  <cp:lastModifiedBy>Yves d'Horrer</cp:lastModifiedBy>
  <cp:revision>30</cp:revision>
  <dcterms:created xsi:type="dcterms:W3CDTF">2026-03-16T21:11:00Z</dcterms:created>
  <dcterms:modified xsi:type="dcterms:W3CDTF">2026-03-17T22:48:00Z</dcterms:modified>
</cp:coreProperties>
</file>